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BCA" w14:textId="77777777" w:rsidR="00044D03" w:rsidRPr="008434E2" w:rsidRDefault="00EE4F03">
      <w:pPr>
        <w:rPr>
          <w:rFonts w:ascii="Arial" w:hAnsi="Arial" w:cs="Arial"/>
          <w:b/>
          <w:sz w:val="28"/>
          <w:szCs w:val="28"/>
        </w:rPr>
      </w:pPr>
      <w:r w:rsidRPr="008434E2">
        <w:rPr>
          <w:rFonts w:ascii="Arial" w:hAnsi="Arial" w:cs="Arial"/>
          <w:b/>
          <w:sz w:val="28"/>
          <w:szCs w:val="28"/>
        </w:rPr>
        <w:t>Categories of Workplace Hazards</w:t>
      </w:r>
    </w:p>
    <w:p w14:paraId="300408FB" w14:textId="77777777" w:rsidR="00EE4F03" w:rsidRPr="008434E2" w:rsidRDefault="00EE4F03">
      <w:pPr>
        <w:rPr>
          <w:rFonts w:ascii="Arial" w:hAnsi="Arial" w:cs="Arial"/>
          <w:sz w:val="28"/>
          <w:szCs w:val="28"/>
        </w:rPr>
      </w:pPr>
    </w:p>
    <w:p w14:paraId="25D95270" w14:textId="77777777" w:rsidR="00EE4F03" w:rsidRPr="008434E2" w:rsidRDefault="00EE4F03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Why do we categorize things?</w:t>
      </w:r>
    </w:p>
    <w:p w14:paraId="1D3C5095" w14:textId="77777777" w:rsidR="00EE4F03" w:rsidRPr="008434E2" w:rsidRDefault="00EE4F03">
      <w:pPr>
        <w:rPr>
          <w:rFonts w:ascii="Arial" w:hAnsi="Arial" w:cs="Arial"/>
          <w:sz w:val="28"/>
          <w:szCs w:val="28"/>
        </w:rPr>
      </w:pPr>
    </w:p>
    <w:p w14:paraId="2DEC18F4" w14:textId="77777777" w:rsidR="00EE4F03" w:rsidRPr="008434E2" w:rsidRDefault="00EE4F03" w:rsidP="00EE4F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Physical</w:t>
      </w:r>
    </w:p>
    <w:p w14:paraId="558624A7" w14:textId="77777777" w:rsidR="00EE4F03" w:rsidRPr="008434E2" w:rsidRDefault="00EE4F03" w:rsidP="00EE4F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Chemical</w:t>
      </w:r>
    </w:p>
    <w:p w14:paraId="1638F69C" w14:textId="77777777" w:rsidR="00EE4F03" w:rsidRPr="008434E2" w:rsidRDefault="00EE4F03" w:rsidP="00EE4F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Biological</w:t>
      </w:r>
    </w:p>
    <w:p w14:paraId="22596D48" w14:textId="77777777" w:rsidR="00EE4F03" w:rsidRPr="008434E2" w:rsidRDefault="00EE4F03" w:rsidP="00EE4F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Ergonomic</w:t>
      </w:r>
    </w:p>
    <w:p w14:paraId="5BC215E2" w14:textId="77777777" w:rsidR="00EE4F03" w:rsidRPr="008434E2" w:rsidRDefault="00EE4F03" w:rsidP="00EE4F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Psycho-social</w:t>
      </w:r>
    </w:p>
    <w:p w14:paraId="3FCE57D1" w14:textId="77777777" w:rsidR="00EE4F03" w:rsidRPr="008434E2" w:rsidRDefault="00EE4F03" w:rsidP="00EE4F03">
      <w:pPr>
        <w:rPr>
          <w:rFonts w:ascii="Arial" w:hAnsi="Arial" w:cs="Arial"/>
          <w:sz w:val="28"/>
          <w:szCs w:val="28"/>
        </w:rPr>
      </w:pPr>
    </w:p>
    <w:p w14:paraId="6A0BC929" w14:textId="77777777" w:rsidR="008434E2" w:rsidRDefault="00EE4F03" w:rsidP="0013168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b/>
          <w:sz w:val="28"/>
          <w:szCs w:val="28"/>
        </w:rPr>
        <w:t>Physical</w:t>
      </w:r>
    </w:p>
    <w:p w14:paraId="61311ABC" w14:textId="77777777" w:rsidR="008434E2" w:rsidRDefault="008434E2" w:rsidP="008434E2">
      <w:pPr>
        <w:ind w:left="360"/>
        <w:rPr>
          <w:rFonts w:ascii="Arial" w:hAnsi="Arial" w:cs="Arial"/>
          <w:sz w:val="28"/>
          <w:szCs w:val="28"/>
        </w:rPr>
      </w:pPr>
    </w:p>
    <w:p w14:paraId="33DB8D44" w14:textId="77777777" w:rsidR="00EE4F03" w:rsidRPr="008434E2" w:rsidRDefault="0013168F" w:rsidP="008434E2">
      <w:pPr>
        <w:ind w:left="360"/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A hazard that you can see, hear, touch that doesn’t fit into one of the other categories</w:t>
      </w:r>
    </w:p>
    <w:p w14:paraId="08C743EC" w14:textId="77777777" w:rsidR="0013168F" w:rsidRPr="008434E2" w:rsidRDefault="00AF79D2" w:rsidP="00AF79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Broken hammer</w:t>
      </w:r>
    </w:p>
    <w:p w14:paraId="5F855C85" w14:textId="77777777" w:rsidR="00AF79D2" w:rsidRPr="008434E2" w:rsidRDefault="0090485B" w:rsidP="00AF79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Shoddy equipment (chain saw, harness)</w:t>
      </w:r>
    </w:p>
    <w:p w14:paraId="1A3B4577" w14:textId="77777777" w:rsidR="0090485B" w:rsidRPr="008434E2" w:rsidRDefault="0090485B" w:rsidP="00AF79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Electricity</w:t>
      </w:r>
    </w:p>
    <w:p w14:paraId="6EE4B654" w14:textId="77777777" w:rsidR="0090485B" w:rsidRPr="008434E2" w:rsidRDefault="0090485B" w:rsidP="00AF79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Noise</w:t>
      </w:r>
    </w:p>
    <w:p w14:paraId="57339506" w14:textId="77777777" w:rsidR="0042474A" w:rsidRPr="008434E2" w:rsidRDefault="0042474A" w:rsidP="00AF79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Extreme hot and cold</w:t>
      </w:r>
    </w:p>
    <w:p w14:paraId="70E8DF38" w14:textId="77777777" w:rsidR="0042474A" w:rsidRPr="008434E2" w:rsidRDefault="0042474A" w:rsidP="00AF79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Improperly employed or handled equipment</w:t>
      </w:r>
      <w:r w:rsidR="002E3D09" w:rsidRPr="008434E2">
        <w:rPr>
          <w:rFonts w:ascii="Arial" w:hAnsi="Arial" w:cs="Arial"/>
          <w:sz w:val="28"/>
          <w:szCs w:val="28"/>
        </w:rPr>
        <w:t xml:space="preserve"> </w:t>
      </w:r>
    </w:p>
    <w:p w14:paraId="30C85198" w14:textId="77777777" w:rsidR="008434E2" w:rsidRPr="008434E2" w:rsidRDefault="008434E2" w:rsidP="008434E2">
      <w:pPr>
        <w:rPr>
          <w:rFonts w:ascii="Arial" w:hAnsi="Arial" w:cs="Arial"/>
          <w:sz w:val="28"/>
          <w:szCs w:val="28"/>
        </w:rPr>
      </w:pPr>
    </w:p>
    <w:p w14:paraId="0FEEFD94" w14:textId="77777777" w:rsidR="001A3E1A" w:rsidRPr="008434E2" w:rsidRDefault="001A3E1A" w:rsidP="001A3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34E2">
        <w:rPr>
          <w:rFonts w:ascii="Arial" w:hAnsi="Arial" w:cs="Arial"/>
          <w:b/>
          <w:sz w:val="28"/>
          <w:szCs w:val="28"/>
        </w:rPr>
        <w:t>Chemical</w:t>
      </w:r>
    </w:p>
    <w:p w14:paraId="5E82C392" w14:textId="77777777" w:rsidR="008434E2" w:rsidRDefault="008434E2" w:rsidP="001A3E1A">
      <w:pPr>
        <w:rPr>
          <w:rFonts w:ascii="Arial" w:hAnsi="Arial" w:cs="Arial"/>
          <w:sz w:val="28"/>
          <w:szCs w:val="28"/>
        </w:rPr>
      </w:pPr>
    </w:p>
    <w:p w14:paraId="5995A9B4" w14:textId="77777777" w:rsidR="001A3E1A" w:rsidRPr="008434E2" w:rsidRDefault="001A3E1A" w:rsidP="001A3E1A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Chemical hazards are any chemical that can cause harm to you.</w:t>
      </w:r>
    </w:p>
    <w:p w14:paraId="5D9C4D48" w14:textId="77777777" w:rsidR="001A3E1A" w:rsidRPr="008434E2" w:rsidRDefault="001A3E1A" w:rsidP="001A3E1A">
      <w:pPr>
        <w:rPr>
          <w:rFonts w:ascii="Arial" w:hAnsi="Arial" w:cs="Arial"/>
          <w:sz w:val="28"/>
          <w:szCs w:val="28"/>
        </w:rPr>
      </w:pPr>
    </w:p>
    <w:p w14:paraId="504DBCC4" w14:textId="77777777" w:rsidR="001A3E1A" w:rsidRPr="008434E2" w:rsidRDefault="001A3E1A" w:rsidP="001A3E1A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What is a chemical?</w:t>
      </w:r>
    </w:p>
    <w:p w14:paraId="514F7D79" w14:textId="77777777" w:rsidR="001A3E1A" w:rsidRPr="008434E2" w:rsidRDefault="001A3E1A" w:rsidP="001A3E1A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8434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</w:t>
      </w:r>
      <w:proofErr w:type="gramEnd"/>
      <w:r w:rsidRPr="008434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compound or substance that has been purified or prepared, especially artificially</w:t>
      </w:r>
    </w:p>
    <w:p w14:paraId="718D75BA" w14:textId="77777777" w:rsidR="00B12008" w:rsidRPr="008434E2" w:rsidRDefault="00B12008" w:rsidP="001A3E1A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5AEA5A8D" w14:textId="77777777" w:rsidR="00B12008" w:rsidRPr="008434E2" w:rsidRDefault="00B12008" w:rsidP="001A3E1A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8434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Ex: Chlorine bleach, hydrochloric acid, gasoline</w:t>
      </w:r>
      <w:r w:rsidR="008434E2" w:rsidRPr="008434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diesel fuel, Lysol, motor oil</w:t>
      </w:r>
      <w:r w:rsidRPr="008434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6BA0C855" w14:textId="77777777" w:rsidR="00D860F9" w:rsidRPr="008434E2" w:rsidRDefault="00D860F9" w:rsidP="001A3E1A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232616A" w14:textId="77777777" w:rsidR="00D860F9" w:rsidRPr="008434E2" w:rsidRDefault="0095190F" w:rsidP="0095190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8434E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Biological </w:t>
      </w:r>
    </w:p>
    <w:p w14:paraId="31CFCECA" w14:textId="77777777" w:rsidR="0095190F" w:rsidRPr="008434E2" w:rsidRDefault="0095190F" w:rsidP="0095190F">
      <w:pPr>
        <w:rPr>
          <w:rFonts w:ascii="Arial" w:eastAsia="Times New Roman" w:hAnsi="Arial" w:cs="Arial"/>
          <w:sz w:val="28"/>
          <w:szCs w:val="28"/>
        </w:rPr>
      </w:pPr>
    </w:p>
    <w:p w14:paraId="0C3CE677" w14:textId="77777777" w:rsidR="0095190F" w:rsidRPr="008434E2" w:rsidRDefault="0095190F" w:rsidP="0095190F">
      <w:pPr>
        <w:rPr>
          <w:rFonts w:ascii="Arial" w:eastAsia="Times New Roman" w:hAnsi="Arial" w:cs="Arial"/>
          <w:sz w:val="28"/>
          <w:szCs w:val="28"/>
        </w:rPr>
      </w:pPr>
      <w:r w:rsidRPr="008434E2">
        <w:rPr>
          <w:rFonts w:ascii="Arial" w:eastAsia="Times New Roman" w:hAnsi="Arial" w:cs="Arial"/>
          <w:sz w:val="28"/>
          <w:szCs w:val="28"/>
        </w:rPr>
        <w:t>Anything organic in nature (made by nature) that contains elements that can cause harm</w:t>
      </w:r>
    </w:p>
    <w:p w14:paraId="176216DC" w14:textId="77777777" w:rsidR="0095190F" w:rsidRPr="008434E2" w:rsidRDefault="0095190F" w:rsidP="0095190F">
      <w:pPr>
        <w:rPr>
          <w:rFonts w:ascii="Arial" w:eastAsia="Times New Roman" w:hAnsi="Arial" w:cs="Arial"/>
          <w:sz w:val="28"/>
          <w:szCs w:val="28"/>
        </w:rPr>
      </w:pPr>
    </w:p>
    <w:p w14:paraId="2913AF2B" w14:textId="77777777" w:rsidR="001A3E1A" w:rsidRPr="008434E2" w:rsidRDefault="0095190F" w:rsidP="001A3E1A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Ex: Virus, bacteria, venoms</w:t>
      </w:r>
      <w:proofErr w:type="gramStart"/>
      <w:r w:rsidRPr="008434E2">
        <w:rPr>
          <w:rFonts w:ascii="Arial" w:hAnsi="Arial" w:cs="Arial"/>
          <w:sz w:val="28"/>
          <w:szCs w:val="28"/>
        </w:rPr>
        <w:t xml:space="preserve">, </w:t>
      </w:r>
      <w:r w:rsidR="00C83A67" w:rsidRPr="008434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3A67" w:rsidRPr="008434E2">
        <w:rPr>
          <w:rFonts w:ascii="Arial" w:hAnsi="Arial" w:cs="Arial"/>
          <w:sz w:val="28"/>
          <w:szCs w:val="28"/>
        </w:rPr>
        <w:t>moulds</w:t>
      </w:r>
      <w:proofErr w:type="spellEnd"/>
      <w:proofErr w:type="gramEnd"/>
      <w:r w:rsidR="00C83A67" w:rsidRPr="008434E2">
        <w:rPr>
          <w:rFonts w:ascii="Arial" w:hAnsi="Arial" w:cs="Arial"/>
          <w:sz w:val="28"/>
          <w:szCs w:val="28"/>
        </w:rPr>
        <w:t xml:space="preserve">, spores, </w:t>
      </w:r>
      <w:proofErr w:type="spellStart"/>
      <w:r w:rsidR="00C83A67" w:rsidRPr="008434E2">
        <w:rPr>
          <w:rFonts w:ascii="Arial" w:hAnsi="Arial" w:cs="Arial"/>
          <w:sz w:val="28"/>
          <w:szCs w:val="28"/>
        </w:rPr>
        <w:t>fungos</w:t>
      </w:r>
      <w:proofErr w:type="spellEnd"/>
      <w:r w:rsidR="00C83A67" w:rsidRPr="008434E2">
        <w:rPr>
          <w:rFonts w:ascii="Arial" w:hAnsi="Arial" w:cs="Arial"/>
          <w:sz w:val="28"/>
          <w:szCs w:val="28"/>
        </w:rPr>
        <w:t xml:space="preserve">, pathogens (blood, saliva, </w:t>
      </w:r>
      <w:proofErr w:type="spellStart"/>
      <w:r w:rsidR="00C83A67" w:rsidRPr="008434E2">
        <w:rPr>
          <w:rFonts w:ascii="Arial" w:hAnsi="Arial" w:cs="Arial"/>
          <w:sz w:val="28"/>
          <w:szCs w:val="28"/>
        </w:rPr>
        <w:t>etc</w:t>
      </w:r>
      <w:proofErr w:type="spellEnd"/>
      <w:r w:rsidR="00C83A67" w:rsidRPr="008434E2">
        <w:rPr>
          <w:rFonts w:ascii="Arial" w:hAnsi="Arial" w:cs="Arial"/>
          <w:sz w:val="28"/>
          <w:szCs w:val="28"/>
        </w:rPr>
        <w:t xml:space="preserve">) </w:t>
      </w:r>
    </w:p>
    <w:p w14:paraId="7333D5C4" w14:textId="77777777" w:rsidR="00245E38" w:rsidRPr="008434E2" w:rsidRDefault="00245E38" w:rsidP="001A3E1A">
      <w:pPr>
        <w:rPr>
          <w:rFonts w:ascii="Arial" w:hAnsi="Arial" w:cs="Arial"/>
          <w:sz w:val="28"/>
          <w:szCs w:val="28"/>
        </w:rPr>
      </w:pPr>
    </w:p>
    <w:p w14:paraId="269CB58B" w14:textId="77777777" w:rsidR="008434E2" w:rsidRPr="008434E2" w:rsidRDefault="008434E2" w:rsidP="001A3E1A">
      <w:pPr>
        <w:rPr>
          <w:rFonts w:ascii="Arial" w:hAnsi="Arial" w:cs="Arial"/>
          <w:sz w:val="28"/>
          <w:szCs w:val="28"/>
        </w:rPr>
      </w:pPr>
    </w:p>
    <w:p w14:paraId="64ED5A5A" w14:textId="77777777" w:rsidR="008434E2" w:rsidRPr="008434E2" w:rsidRDefault="008434E2" w:rsidP="001A3E1A">
      <w:pPr>
        <w:rPr>
          <w:rFonts w:ascii="Arial" w:hAnsi="Arial" w:cs="Arial"/>
          <w:sz w:val="28"/>
          <w:szCs w:val="28"/>
        </w:rPr>
      </w:pPr>
    </w:p>
    <w:p w14:paraId="00B02C21" w14:textId="77777777" w:rsidR="00245E38" w:rsidRPr="008434E2" w:rsidRDefault="00245E38" w:rsidP="00245E3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34E2">
        <w:rPr>
          <w:rFonts w:ascii="Arial" w:hAnsi="Arial" w:cs="Arial"/>
          <w:b/>
          <w:sz w:val="28"/>
          <w:szCs w:val="28"/>
        </w:rPr>
        <w:t xml:space="preserve">Ergonomic </w:t>
      </w:r>
    </w:p>
    <w:p w14:paraId="0199A404" w14:textId="77777777" w:rsidR="008434E2" w:rsidRPr="008434E2" w:rsidRDefault="008434E2" w:rsidP="008434E2">
      <w:pPr>
        <w:rPr>
          <w:rFonts w:ascii="Arial" w:hAnsi="Arial" w:cs="Arial"/>
          <w:sz w:val="28"/>
          <w:szCs w:val="28"/>
        </w:rPr>
      </w:pPr>
    </w:p>
    <w:p w14:paraId="7E35DF81" w14:textId="77777777" w:rsidR="00245E38" w:rsidRPr="008434E2" w:rsidRDefault="007A4403" w:rsidP="00245E38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Any mechanism of injury that causes physical damage to body tissue over time</w:t>
      </w:r>
    </w:p>
    <w:p w14:paraId="73CC4A16" w14:textId="77777777" w:rsidR="00C17BC2" w:rsidRPr="008434E2" w:rsidRDefault="00C17BC2" w:rsidP="00245E38">
      <w:pPr>
        <w:rPr>
          <w:rFonts w:ascii="Arial" w:hAnsi="Arial" w:cs="Arial"/>
          <w:sz w:val="28"/>
          <w:szCs w:val="28"/>
        </w:rPr>
      </w:pPr>
    </w:p>
    <w:p w14:paraId="7F4326FF" w14:textId="77777777" w:rsidR="00C17BC2" w:rsidRPr="008434E2" w:rsidRDefault="00C17BC2" w:rsidP="00245E38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Ex: Repetitive Strain Injuries (hammering, typing, haying, power saw, driving a truck, driving screws, running heavy equipment, playing an instrument…)</w:t>
      </w:r>
    </w:p>
    <w:p w14:paraId="4E3C1253" w14:textId="77777777" w:rsidR="00C17BC2" w:rsidRPr="008434E2" w:rsidRDefault="00C17BC2" w:rsidP="00245E38">
      <w:pPr>
        <w:rPr>
          <w:rFonts w:ascii="Arial" w:hAnsi="Arial" w:cs="Arial"/>
          <w:sz w:val="28"/>
          <w:szCs w:val="28"/>
        </w:rPr>
      </w:pPr>
    </w:p>
    <w:p w14:paraId="7197E692" w14:textId="77777777" w:rsidR="00C17BC2" w:rsidRPr="008434E2" w:rsidRDefault="00C17BC2" w:rsidP="00245E38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Inactivity Strain (sitting, standing in one spot</w:t>
      </w:r>
      <w:proofErr w:type="gramStart"/>
      <w:r w:rsidRPr="008434E2">
        <w:rPr>
          <w:rFonts w:ascii="Arial" w:hAnsi="Arial" w:cs="Arial"/>
          <w:sz w:val="28"/>
          <w:szCs w:val="28"/>
        </w:rPr>
        <w:t>, …)</w:t>
      </w:r>
      <w:proofErr w:type="gramEnd"/>
    </w:p>
    <w:p w14:paraId="6B7568DF" w14:textId="77777777" w:rsidR="00097345" w:rsidRPr="008434E2" w:rsidRDefault="00097345" w:rsidP="00245E38">
      <w:pPr>
        <w:rPr>
          <w:rFonts w:ascii="Arial" w:hAnsi="Arial" w:cs="Arial"/>
          <w:sz w:val="28"/>
          <w:szCs w:val="28"/>
        </w:rPr>
      </w:pPr>
    </w:p>
    <w:p w14:paraId="12451A57" w14:textId="77777777" w:rsidR="00097345" w:rsidRPr="008434E2" w:rsidRDefault="00097345" w:rsidP="0009734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34E2">
        <w:rPr>
          <w:rFonts w:ascii="Arial" w:hAnsi="Arial" w:cs="Arial"/>
          <w:b/>
          <w:sz w:val="28"/>
          <w:szCs w:val="28"/>
        </w:rPr>
        <w:t>Psycho-Social</w:t>
      </w:r>
    </w:p>
    <w:p w14:paraId="001041AB" w14:textId="77777777" w:rsidR="00097345" w:rsidRPr="008434E2" w:rsidRDefault="00097345" w:rsidP="00097345">
      <w:pPr>
        <w:rPr>
          <w:rFonts w:ascii="Arial" w:hAnsi="Arial" w:cs="Arial"/>
          <w:sz w:val="28"/>
          <w:szCs w:val="28"/>
        </w:rPr>
      </w:pPr>
    </w:p>
    <w:p w14:paraId="0AB3EA3B" w14:textId="77777777" w:rsidR="00732659" w:rsidRDefault="00732659" w:rsidP="00097345">
      <w:pPr>
        <w:rPr>
          <w:rFonts w:ascii="Arial" w:hAnsi="Arial" w:cs="Arial"/>
          <w:sz w:val="28"/>
          <w:szCs w:val="28"/>
        </w:rPr>
      </w:pPr>
      <w:r w:rsidRPr="008434E2">
        <w:rPr>
          <w:rFonts w:ascii="Arial" w:hAnsi="Arial" w:cs="Arial"/>
          <w:sz w:val="28"/>
          <w:szCs w:val="28"/>
        </w:rPr>
        <w:t>Things that affect you emotionally that result from interactions with others or dealing with your own emotions.</w:t>
      </w:r>
    </w:p>
    <w:p w14:paraId="332D9A40" w14:textId="77777777" w:rsidR="008434E2" w:rsidRDefault="008434E2" w:rsidP="00097345">
      <w:pPr>
        <w:rPr>
          <w:rFonts w:ascii="Arial" w:hAnsi="Arial" w:cs="Arial"/>
          <w:sz w:val="28"/>
          <w:szCs w:val="28"/>
        </w:rPr>
      </w:pPr>
    </w:p>
    <w:p w14:paraId="77834EF3" w14:textId="77777777" w:rsidR="008434E2" w:rsidRPr="008434E2" w:rsidRDefault="008434E2" w:rsidP="000973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Ex: Bullying, PTSD, harassment</w:t>
      </w:r>
      <w:bookmarkStart w:id="0" w:name="_GoBack"/>
      <w:bookmarkEnd w:id="0"/>
    </w:p>
    <w:p w14:paraId="0378B5C5" w14:textId="77777777" w:rsidR="00732659" w:rsidRPr="008434E2" w:rsidRDefault="00732659" w:rsidP="00097345">
      <w:pPr>
        <w:rPr>
          <w:rFonts w:ascii="Arial" w:hAnsi="Arial" w:cs="Arial"/>
          <w:sz w:val="28"/>
          <w:szCs w:val="28"/>
        </w:rPr>
      </w:pPr>
    </w:p>
    <w:p w14:paraId="48E1F2D9" w14:textId="77777777" w:rsidR="00732659" w:rsidRPr="008434E2" w:rsidRDefault="00732659" w:rsidP="00097345">
      <w:pPr>
        <w:rPr>
          <w:rFonts w:ascii="Arial" w:hAnsi="Arial" w:cs="Arial"/>
          <w:sz w:val="28"/>
          <w:szCs w:val="28"/>
        </w:rPr>
      </w:pPr>
    </w:p>
    <w:sectPr w:rsidR="00732659" w:rsidRPr="008434E2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6E2B" w14:textId="77777777" w:rsidR="008434E2" w:rsidRDefault="008434E2" w:rsidP="008434E2">
      <w:r>
        <w:separator/>
      </w:r>
    </w:p>
  </w:endnote>
  <w:endnote w:type="continuationSeparator" w:id="0">
    <w:p w14:paraId="33423CB1" w14:textId="77777777" w:rsidR="008434E2" w:rsidRDefault="008434E2" w:rsidP="008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5616" w14:textId="77777777" w:rsidR="008434E2" w:rsidRDefault="008434E2" w:rsidP="008434E2">
      <w:r>
        <w:separator/>
      </w:r>
    </w:p>
  </w:footnote>
  <w:footnote w:type="continuationSeparator" w:id="0">
    <w:p w14:paraId="2C62A25A" w14:textId="77777777" w:rsidR="008434E2" w:rsidRDefault="008434E2" w:rsidP="0084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0DA"/>
    <w:multiLevelType w:val="hybridMultilevel"/>
    <w:tmpl w:val="7E1C709A"/>
    <w:lvl w:ilvl="0" w:tplc="DD3492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0B5"/>
    <w:multiLevelType w:val="hybridMultilevel"/>
    <w:tmpl w:val="BA0E5294"/>
    <w:lvl w:ilvl="0" w:tplc="CDE42A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F5996"/>
    <w:multiLevelType w:val="hybridMultilevel"/>
    <w:tmpl w:val="3918AFE8"/>
    <w:lvl w:ilvl="0" w:tplc="507039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03"/>
    <w:rsid w:val="00044D03"/>
    <w:rsid w:val="00097345"/>
    <w:rsid w:val="0013168F"/>
    <w:rsid w:val="001A3E1A"/>
    <w:rsid w:val="00245E38"/>
    <w:rsid w:val="002E3D09"/>
    <w:rsid w:val="0042474A"/>
    <w:rsid w:val="00732659"/>
    <w:rsid w:val="007A4403"/>
    <w:rsid w:val="008434E2"/>
    <w:rsid w:val="0090485B"/>
    <w:rsid w:val="0095190F"/>
    <w:rsid w:val="00AF79D2"/>
    <w:rsid w:val="00B12008"/>
    <w:rsid w:val="00C17BC2"/>
    <w:rsid w:val="00C83A67"/>
    <w:rsid w:val="00D860F9"/>
    <w:rsid w:val="00DF5B81"/>
    <w:rsid w:val="00E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1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90F"/>
  </w:style>
  <w:style w:type="character" w:customStyle="1" w:styleId="hvr">
    <w:name w:val="hvr"/>
    <w:basedOn w:val="DefaultParagraphFont"/>
    <w:rsid w:val="0095190F"/>
  </w:style>
  <w:style w:type="paragraph" w:styleId="Header">
    <w:name w:val="header"/>
    <w:basedOn w:val="Normal"/>
    <w:link w:val="HeaderChar"/>
    <w:uiPriority w:val="99"/>
    <w:unhideWhenUsed/>
    <w:rsid w:val="00843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E2"/>
  </w:style>
  <w:style w:type="paragraph" w:styleId="Footer">
    <w:name w:val="footer"/>
    <w:basedOn w:val="Normal"/>
    <w:link w:val="FooterChar"/>
    <w:uiPriority w:val="99"/>
    <w:unhideWhenUsed/>
    <w:rsid w:val="0084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90F"/>
  </w:style>
  <w:style w:type="character" w:customStyle="1" w:styleId="hvr">
    <w:name w:val="hvr"/>
    <w:basedOn w:val="DefaultParagraphFont"/>
    <w:rsid w:val="0095190F"/>
  </w:style>
  <w:style w:type="paragraph" w:styleId="Header">
    <w:name w:val="header"/>
    <w:basedOn w:val="Normal"/>
    <w:link w:val="HeaderChar"/>
    <w:uiPriority w:val="99"/>
    <w:unhideWhenUsed/>
    <w:rsid w:val="00843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E2"/>
  </w:style>
  <w:style w:type="paragraph" w:styleId="Footer">
    <w:name w:val="footer"/>
    <w:basedOn w:val="Normal"/>
    <w:link w:val="FooterChar"/>
    <w:uiPriority w:val="99"/>
    <w:unhideWhenUsed/>
    <w:rsid w:val="0084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3572</TotalTime>
  <Pages>2</Pages>
  <Words>187</Words>
  <Characters>1071</Characters>
  <Application>Microsoft Macintosh Word</Application>
  <DocSecurity>0</DocSecurity>
  <Lines>8</Lines>
  <Paragraphs>2</Paragraphs>
  <ScaleCrop>false</ScaleCrop>
  <Company>NGRHS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2</cp:revision>
  <cp:lastPrinted>2014-09-29T17:42:00Z</cp:lastPrinted>
  <dcterms:created xsi:type="dcterms:W3CDTF">2014-09-22T12:55:00Z</dcterms:created>
  <dcterms:modified xsi:type="dcterms:W3CDTF">2017-06-05T00:36:00Z</dcterms:modified>
</cp:coreProperties>
</file>