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4D" w:rsidRDefault="008B5A4D">
      <w:r>
        <w:t xml:space="preserve">What factors promote settlement in a certain place? </w:t>
      </w:r>
    </w:p>
    <w:p w:rsidR="008B5A4D" w:rsidRDefault="008B5A4D">
      <w:r>
        <w:t>Are these factors different in different time periods?</w:t>
      </w:r>
    </w:p>
    <w:p w:rsidR="008B5A4D" w:rsidRDefault="008B5A4D"/>
    <w:p w:rsidR="008B5A4D" w:rsidRDefault="008B5A4D">
      <w:r>
        <w:t>Why do some communities grow while others decline over time?</w:t>
      </w:r>
    </w:p>
    <w:p w:rsidR="008B5A4D" w:rsidRDefault="008B5A4D"/>
    <w:p w:rsidR="008B5A4D" w:rsidRDefault="008B5A4D">
      <w:r>
        <w:t>How are Canada’s regions unique?</w:t>
      </w:r>
    </w:p>
    <w:p w:rsidR="008B5A4D" w:rsidRDefault="008B5A4D"/>
    <w:p w:rsidR="008B5A4D" w:rsidRDefault="008B5A4D">
      <w:r>
        <w:t>How can Canada’s geography and history lead to regional stereotypes?</w:t>
      </w:r>
    </w:p>
    <w:p w:rsidR="008B5A4D" w:rsidRDefault="008B5A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8B5A4D" w:rsidTr="008B5A4D">
        <w:tc>
          <w:tcPr>
            <w:tcW w:w="1771" w:type="dxa"/>
          </w:tcPr>
          <w:p w:rsidR="008B5A4D" w:rsidRDefault="008B5A4D">
            <w:r>
              <w:t>Region</w:t>
            </w:r>
          </w:p>
        </w:tc>
        <w:tc>
          <w:tcPr>
            <w:tcW w:w="1771" w:type="dxa"/>
          </w:tcPr>
          <w:p w:rsidR="008B5A4D" w:rsidRDefault="008B5A4D">
            <w:r>
              <w:t>Key Industries</w:t>
            </w:r>
          </w:p>
        </w:tc>
        <w:tc>
          <w:tcPr>
            <w:tcW w:w="1771" w:type="dxa"/>
          </w:tcPr>
          <w:p w:rsidR="008B5A4D" w:rsidRDefault="008B5A4D">
            <w:r>
              <w:t>Natural Resources</w:t>
            </w:r>
          </w:p>
        </w:tc>
        <w:tc>
          <w:tcPr>
            <w:tcW w:w="1771" w:type="dxa"/>
          </w:tcPr>
          <w:p w:rsidR="008B5A4D" w:rsidRDefault="008B5A4D">
            <w:r>
              <w:t>Human Resources</w:t>
            </w:r>
          </w:p>
        </w:tc>
        <w:tc>
          <w:tcPr>
            <w:tcW w:w="1772" w:type="dxa"/>
          </w:tcPr>
          <w:p w:rsidR="008B5A4D" w:rsidRDefault="008B5A4D">
            <w:r>
              <w:t>Other factors</w:t>
            </w:r>
          </w:p>
        </w:tc>
      </w:tr>
      <w:tr w:rsidR="008B5A4D" w:rsidTr="008B5A4D">
        <w:tc>
          <w:tcPr>
            <w:tcW w:w="1771" w:type="dxa"/>
          </w:tcPr>
          <w:p w:rsidR="008B5A4D" w:rsidRDefault="008B5A4D">
            <w:r>
              <w:t>The North</w:t>
            </w:r>
          </w:p>
          <w:p w:rsidR="008B5A4D" w:rsidRDefault="008B5A4D"/>
        </w:tc>
        <w:tc>
          <w:tcPr>
            <w:tcW w:w="1771" w:type="dxa"/>
          </w:tcPr>
          <w:p w:rsidR="008B5A4D" w:rsidRDefault="008B5A4D"/>
          <w:p w:rsidR="008B5A4D" w:rsidRDefault="008B5A4D"/>
          <w:p w:rsidR="008B5A4D" w:rsidRDefault="008B5A4D"/>
        </w:tc>
        <w:tc>
          <w:tcPr>
            <w:tcW w:w="1771" w:type="dxa"/>
          </w:tcPr>
          <w:p w:rsidR="008B5A4D" w:rsidRDefault="008B5A4D"/>
        </w:tc>
        <w:tc>
          <w:tcPr>
            <w:tcW w:w="1771" w:type="dxa"/>
          </w:tcPr>
          <w:p w:rsidR="008B5A4D" w:rsidRDefault="008B5A4D"/>
        </w:tc>
        <w:tc>
          <w:tcPr>
            <w:tcW w:w="1772" w:type="dxa"/>
          </w:tcPr>
          <w:p w:rsidR="008B5A4D" w:rsidRDefault="008B5A4D"/>
        </w:tc>
      </w:tr>
      <w:tr w:rsidR="008B5A4D" w:rsidTr="008B5A4D">
        <w:tc>
          <w:tcPr>
            <w:tcW w:w="1771" w:type="dxa"/>
          </w:tcPr>
          <w:p w:rsidR="008B5A4D" w:rsidRDefault="008B5A4D">
            <w:r>
              <w:t>British Columbia</w:t>
            </w:r>
          </w:p>
        </w:tc>
        <w:tc>
          <w:tcPr>
            <w:tcW w:w="1771" w:type="dxa"/>
          </w:tcPr>
          <w:p w:rsidR="008B5A4D" w:rsidRDefault="008B5A4D"/>
          <w:p w:rsidR="008B5A4D" w:rsidRDefault="008B5A4D"/>
          <w:p w:rsidR="008B5A4D" w:rsidRDefault="008B5A4D"/>
        </w:tc>
        <w:tc>
          <w:tcPr>
            <w:tcW w:w="1771" w:type="dxa"/>
          </w:tcPr>
          <w:p w:rsidR="008B5A4D" w:rsidRDefault="008B5A4D"/>
        </w:tc>
        <w:tc>
          <w:tcPr>
            <w:tcW w:w="1771" w:type="dxa"/>
          </w:tcPr>
          <w:p w:rsidR="008B5A4D" w:rsidRDefault="008B5A4D"/>
        </w:tc>
        <w:tc>
          <w:tcPr>
            <w:tcW w:w="1772" w:type="dxa"/>
          </w:tcPr>
          <w:p w:rsidR="008B5A4D" w:rsidRDefault="008B5A4D"/>
        </w:tc>
      </w:tr>
      <w:tr w:rsidR="008B5A4D" w:rsidTr="008B5A4D">
        <w:tc>
          <w:tcPr>
            <w:tcW w:w="1771" w:type="dxa"/>
          </w:tcPr>
          <w:p w:rsidR="008B5A4D" w:rsidRDefault="008B5A4D">
            <w:r>
              <w:t>The Prairies</w:t>
            </w:r>
          </w:p>
          <w:p w:rsidR="008B5A4D" w:rsidRDefault="008B5A4D"/>
        </w:tc>
        <w:tc>
          <w:tcPr>
            <w:tcW w:w="1771" w:type="dxa"/>
          </w:tcPr>
          <w:p w:rsidR="008B5A4D" w:rsidRDefault="008B5A4D"/>
          <w:p w:rsidR="008B5A4D" w:rsidRDefault="008B5A4D"/>
          <w:p w:rsidR="008B5A4D" w:rsidRDefault="008B5A4D"/>
        </w:tc>
        <w:tc>
          <w:tcPr>
            <w:tcW w:w="1771" w:type="dxa"/>
          </w:tcPr>
          <w:p w:rsidR="008B5A4D" w:rsidRDefault="008B5A4D"/>
        </w:tc>
        <w:tc>
          <w:tcPr>
            <w:tcW w:w="1771" w:type="dxa"/>
          </w:tcPr>
          <w:p w:rsidR="008B5A4D" w:rsidRDefault="008B5A4D"/>
        </w:tc>
        <w:tc>
          <w:tcPr>
            <w:tcW w:w="1772" w:type="dxa"/>
          </w:tcPr>
          <w:p w:rsidR="008B5A4D" w:rsidRDefault="008B5A4D"/>
        </w:tc>
      </w:tr>
      <w:tr w:rsidR="008B5A4D" w:rsidTr="008B5A4D">
        <w:tc>
          <w:tcPr>
            <w:tcW w:w="1771" w:type="dxa"/>
          </w:tcPr>
          <w:p w:rsidR="008B5A4D" w:rsidRDefault="008B5A4D">
            <w:r>
              <w:t>Central Canada</w:t>
            </w:r>
          </w:p>
        </w:tc>
        <w:tc>
          <w:tcPr>
            <w:tcW w:w="1771" w:type="dxa"/>
          </w:tcPr>
          <w:p w:rsidR="008B5A4D" w:rsidRDefault="008B5A4D"/>
          <w:p w:rsidR="008B5A4D" w:rsidRDefault="008B5A4D"/>
          <w:p w:rsidR="008B5A4D" w:rsidRDefault="008B5A4D"/>
        </w:tc>
        <w:tc>
          <w:tcPr>
            <w:tcW w:w="1771" w:type="dxa"/>
          </w:tcPr>
          <w:p w:rsidR="008B5A4D" w:rsidRDefault="008B5A4D"/>
        </w:tc>
        <w:tc>
          <w:tcPr>
            <w:tcW w:w="1771" w:type="dxa"/>
          </w:tcPr>
          <w:p w:rsidR="008B5A4D" w:rsidRDefault="008B5A4D"/>
        </w:tc>
        <w:tc>
          <w:tcPr>
            <w:tcW w:w="1772" w:type="dxa"/>
          </w:tcPr>
          <w:p w:rsidR="008B5A4D" w:rsidRDefault="008B5A4D"/>
        </w:tc>
      </w:tr>
      <w:tr w:rsidR="008B5A4D" w:rsidTr="008B5A4D">
        <w:tc>
          <w:tcPr>
            <w:tcW w:w="1771" w:type="dxa"/>
          </w:tcPr>
          <w:p w:rsidR="008B5A4D" w:rsidRDefault="008B5A4D">
            <w:r>
              <w:t>Atlantic Canada</w:t>
            </w:r>
          </w:p>
        </w:tc>
        <w:tc>
          <w:tcPr>
            <w:tcW w:w="1771" w:type="dxa"/>
          </w:tcPr>
          <w:p w:rsidR="008B5A4D" w:rsidRDefault="008B5A4D"/>
          <w:p w:rsidR="008B5A4D" w:rsidRDefault="008B5A4D"/>
          <w:p w:rsidR="008B5A4D" w:rsidRDefault="008B5A4D"/>
        </w:tc>
        <w:tc>
          <w:tcPr>
            <w:tcW w:w="1771" w:type="dxa"/>
          </w:tcPr>
          <w:p w:rsidR="008B5A4D" w:rsidRDefault="008B5A4D"/>
        </w:tc>
        <w:tc>
          <w:tcPr>
            <w:tcW w:w="1771" w:type="dxa"/>
          </w:tcPr>
          <w:p w:rsidR="008B5A4D" w:rsidRDefault="008B5A4D"/>
        </w:tc>
        <w:tc>
          <w:tcPr>
            <w:tcW w:w="1772" w:type="dxa"/>
          </w:tcPr>
          <w:p w:rsidR="008B5A4D" w:rsidRPr="006E5C9F" w:rsidRDefault="008B5A4D">
            <w:pPr>
              <w:rPr>
                <w:vertAlign w:val="subscript"/>
              </w:rPr>
            </w:pPr>
          </w:p>
        </w:tc>
      </w:tr>
    </w:tbl>
    <w:p w:rsidR="008B5A4D" w:rsidRDefault="008B5A4D">
      <w:bookmarkStart w:id="0" w:name="_GoBack"/>
      <w:bookmarkEnd w:id="0"/>
    </w:p>
    <w:sectPr w:rsidR="008B5A4D" w:rsidSect="00044D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4D"/>
    <w:rsid w:val="00044D03"/>
    <w:rsid w:val="006E5C9F"/>
    <w:rsid w:val="008B5A4D"/>
    <w:rsid w:val="00F2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4C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67</Words>
  <Characters>388</Characters>
  <Application>Microsoft Macintosh Word</Application>
  <DocSecurity>0</DocSecurity>
  <Lines>3</Lines>
  <Paragraphs>1</Paragraphs>
  <ScaleCrop>false</ScaleCrop>
  <Company>NGRHS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Risser</dc:creator>
  <cp:keywords/>
  <dc:description/>
  <cp:lastModifiedBy>Steven Risser</cp:lastModifiedBy>
  <cp:revision>1</cp:revision>
  <dcterms:created xsi:type="dcterms:W3CDTF">2016-02-05T17:21:00Z</dcterms:created>
  <dcterms:modified xsi:type="dcterms:W3CDTF">2016-02-06T01:58:00Z</dcterms:modified>
</cp:coreProperties>
</file>